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96" w:rsidRDefault="00810996" w:rsidP="00810996">
      <w:pPr>
        <w:spacing w:line="480" w:lineRule="auto"/>
      </w:pPr>
      <w:r>
        <w:t>DON/DONA:_______________________________________DNI:________________________</w:t>
      </w:r>
      <w:bookmarkStart w:id="0" w:name="_GoBack"/>
      <w:bookmarkEnd w:id="0"/>
    </w:p>
    <w:p w:rsidR="00810996" w:rsidRDefault="00810996" w:rsidP="00810996">
      <w:pPr>
        <w:spacing w:line="480" w:lineRule="auto"/>
      </w:pPr>
      <w:r>
        <w:t>AUTORIZO A D./DONA:___________________________________ DNI:___________________   A RECOLLER A MIÑA TARXETA-DESCONTO PARA A UTILIZACIÓN NOS ESTABLECEMENTOS DA CAMPAÑA MAIS BARCO.</w:t>
      </w:r>
    </w:p>
    <w:p w:rsidR="00810996" w:rsidRDefault="00810996" w:rsidP="00810996">
      <w:pPr>
        <w:spacing w:line="480" w:lineRule="auto"/>
      </w:pPr>
    </w:p>
    <w:p w:rsidR="00810996" w:rsidRDefault="00810996" w:rsidP="00810996">
      <w:pPr>
        <w:spacing w:line="480" w:lineRule="auto"/>
      </w:pPr>
    </w:p>
    <w:p w:rsidR="00810996" w:rsidRDefault="00810996" w:rsidP="00810996">
      <w:pPr>
        <w:spacing w:line="480" w:lineRule="auto"/>
      </w:pPr>
      <w:r>
        <w:t xml:space="preserve">Asinado: </w:t>
      </w:r>
    </w:p>
    <w:p w:rsidR="00810996" w:rsidRDefault="00810996" w:rsidP="00810996">
      <w:pPr>
        <w:spacing w:line="480" w:lineRule="auto"/>
      </w:pPr>
    </w:p>
    <w:p w:rsidR="00810996" w:rsidRDefault="00810996" w:rsidP="00810996">
      <w:pPr>
        <w:spacing w:line="480" w:lineRule="auto"/>
      </w:pPr>
      <w:r>
        <w:t>O Barco</w:t>
      </w:r>
      <w:r w:rsidR="00BA1BA3">
        <w:t xml:space="preserve"> a </w:t>
      </w:r>
      <w:r>
        <w:t>______ de ____</w:t>
      </w:r>
      <w:r w:rsidR="00BA1BA3">
        <w:t>___</w:t>
      </w:r>
      <w:r>
        <w:t>_____ de 2021</w:t>
      </w:r>
    </w:p>
    <w:p w:rsidR="00810996" w:rsidRDefault="00810996" w:rsidP="00810996">
      <w:pPr>
        <w:spacing w:line="480" w:lineRule="auto"/>
      </w:pPr>
    </w:p>
    <w:p w:rsidR="00810996" w:rsidRDefault="00810996" w:rsidP="00810996">
      <w:pPr>
        <w:spacing w:line="480" w:lineRule="auto"/>
      </w:pPr>
      <w:r>
        <w:t>*Debe acompañar esta autorización dunha fotocopia do DNI da persoa que autoriza.</w:t>
      </w:r>
    </w:p>
    <w:p w:rsidR="00810996" w:rsidRPr="001D3E52" w:rsidRDefault="00810996" w:rsidP="008109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t xml:space="preserve">*É necesario facer previamente a solicitude a través de internet na páxina web </w:t>
      </w:r>
      <w:r w:rsidRPr="00601E55">
        <w:t>https://www.concellodobarco.gal/gl/mais-barco</w:t>
      </w:r>
    </w:p>
    <w:p w:rsidR="00810996" w:rsidRDefault="00810996">
      <w:pPr>
        <w:rPr>
          <w:rFonts w:cstheme="minorHAnsi"/>
        </w:rPr>
      </w:pPr>
    </w:p>
    <w:sectPr w:rsidR="00810996" w:rsidSect="00687A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11F60"/>
    <w:rsid w:val="00031062"/>
    <w:rsid w:val="00166B5B"/>
    <w:rsid w:val="001A61E6"/>
    <w:rsid w:val="001B5179"/>
    <w:rsid w:val="00311F60"/>
    <w:rsid w:val="003553CD"/>
    <w:rsid w:val="0044475E"/>
    <w:rsid w:val="004B4573"/>
    <w:rsid w:val="004B5D87"/>
    <w:rsid w:val="00687AB3"/>
    <w:rsid w:val="006D2D31"/>
    <w:rsid w:val="00810996"/>
    <w:rsid w:val="008219E7"/>
    <w:rsid w:val="00825203"/>
    <w:rsid w:val="009E1C80"/>
    <w:rsid w:val="00A3566E"/>
    <w:rsid w:val="00AE3D9E"/>
    <w:rsid w:val="00BA1BA3"/>
    <w:rsid w:val="00BB2EB2"/>
    <w:rsid w:val="00CA3ACF"/>
    <w:rsid w:val="00DE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B3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F60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glozano</dc:creator>
  <cp:lastModifiedBy>Carina</cp:lastModifiedBy>
  <cp:revision>2</cp:revision>
  <dcterms:created xsi:type="dcterms:W3CDTF">2021-01-12T19:33:00Z</dcterms:created>
  <dcterms:modified xsi:type="dcterms:W3CDTF">2021-01-12T19:33:00Z</dcterms:modified>
</cp:coreProperties>
</file>